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2B" w:rsidRPr="00230B93" w:rsidRDefault="0022232B" w:rsidP="0022232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22232B" w:rsidRPr="00230B93" w:rsidRDefault="0022232B" w:rsidP="0022232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2232B" w:rsidRPr="00230B93" w:rsidRDefault="0022232B" w:rsidP="0022232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0B93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22232B" w:rsidRPr="00230B93" w:rsidRDefault="0022232B" w:rsidP="0022232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0B93">
        <w:rPr>
          <w:rFonts w:ascii="Times New Roman" w:hAnsi="Times New Roman" w:cs="Times New Roman"/>
          <w:b/>
          <w:caps/>
          <w:sz w:val="24"/>
          <w:szCs w:val="24"/>
        </w:rPr>
        <w:t xml:space="preserve">входящих в состав заявки на участие в закупке </w:t>
      </w:r>
    </w:p>
    <w:p w:rsidR="0022232B" w:rsidRPr="00230B93" w:rsidRDefault="0022232B" w:rsidP="002223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32B" w:rsidRPr="00230B93" w:rsidRDefault="0022232B" w:rsidP="002223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32B" w:rsidRPr="00230B93" w:rsidRDefault="0022232B" w:rsidP="002223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0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ОПИСЬ ДОКУМЕНТОВ</w:t>
      </w:r>
    </w:p>
    <w:p w:rsidR="0022232B" w:rsidRPr="00230B93" w:rsidRDefault="0022232B" w:rsidP="002223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32B" w:rsidRPr="00230B93" w:rsidRDefault="0022232B" w:rsidP="002223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32B" w:rsidRPr="00230B93" w:rsidRDefault="0022232B" w:rsidP="002223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B93">
        <w:rPr>
          <w:rFonts w:ascii="Times New Roman" w:hAnsi="Times New Roman" w:cs="Times New Roman"/>
          <w:sz w:val="24"/>
          <w:szCs w:val="24"/>
        </w:rPr>
        <w:t xml:space="preserve">Настоящим __________________________________________________ подтверждаем, </w:t>
      </w:r>
    </w:p>
    <w:p w:rsidR="0022232B" w:rsidRPr="00230B93" w:rsidRDefault="0022232B" w:rsidP="0022232B">
      <w:pPr>
        <w:ind w:firstLine="708"/>
        <w:jc w:val="center"/>
        <w:rPr>
          <w:rFonts w:ascii="Times New Roman" w:hAnsi="Times New Roman" w:cs="Times New Roman"/>
          <w:i/>
        </w:rPr>
      </w:pPr>
      <w:r w:rsidRPr="00230B93">
        <w:rPr>
          <w:rFonts w:ascii="Times New Roman" w:hAnsi="Times New Roman" w:cs="Times New Roman"/>
          <w:i/>
        </w:rPr>
        <w:t>(наименование организации-участника закупки)</w:t>
      </w:r>
    </w:p>
    <w:p w:rsidR="0022232B" w:rsidRPr="00230B93" w:rsidRDefault="0022232B" w:rsidP="002223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32B" w:rsidRPr="00230B93" w:rsidRDefault="0022232B" w:rsidP="0022232B">
      <w:pPr>
        <w:jc w:val="both"/>
        <w:rPr>
          <w:rFonts w:ascii="Times New Roman" w:hAnsi="Times New Roman" w:cs="Times New Roman"/>
          <w:sz w:val="24"/>
          <w:szCs w:val="24"/>
        </w:rPr>
      </w:pPr>
      <w:r w:rsidRPr="00230B93">
        <w:rPr>
          <w:rFonts w:ascii="Times New Roman" w:hAnsi="Times New Roman" w:cs="Times New Roman"/>
          <w:sz w:val="24"/>
          <w:szCs w:val="24"/>
        </w:rPr>
        <w:t>что для участия в закупке закупки системы кондиционирования для серверно</w:t>
      </w:r>
      <w:r>
        <w:rPr>
          <w:rFonts w:ascii="Times New Roman" w:hAnsi="Times New Roman" w:cs="Times New Roman"/>
          <w:sz w:val="24"/>
          <w:szCs w:val="24"/>
        </w:rPr>
        <w:t>й комнаты</w:t>
      </w:r>
      <w:r w:rsidRPr="00230B93">
        <w:rPr>
          <w:rFonts w:ascii="Times New Roman" w:hAnsi="Times New Roman" w:cs="Times New Roman"/>
          <w:sz w:val="24"/>
          <w:szCs w:val="24"/>
        </w:rPr>
        <w:t>, работ по ее монтажу и вводу в эксплуатацию, а также демонтажу существующей системы кондиционирования в форме открытого конкурса</w:t>
      </w:r>
      <w:r w:rsidRPr="00DA26D0">
        <w:rPr>
          <w:rFonts w:ascii="Times New Roman" w:hAnsi="Times New Roman" w:cs="Times New Roman"/>
          <w:sz w:val="24"/>
          <w:szCs w:val="24"/>
        </w:rPr>
        <w:t xml:space="preserve"> </w:t>
      </w:r>
      <w:r w:rsidRPr="00230B93">
        <w:rPr>
          <w:rFonts w:ascii="Times New Roman" w:hAnsi="Times New Roman" w:cs="Times New Roman"/>
          <w:sz w:val="24"/>
          <w:szCs w:val="24"/>
        </w:rPr>
        <w:t>направлены нижеперечисленные документы:</w:t>
      </w:r>
    </w:p>
    <w:p w:rsidR="0022232B" w:rsidRPr="00230B93" w:rsidRDefault="0022232B" w:rsidP="0022232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2"/>
        <w:gridCol w:w="4390"/>
        <w:gridCol w:w="2461"/>
        <w:gridCol w:w="2471"/>
      </w:tblGrid>
      <w:tr w:rsidR="0022232B" w:rsidRPr="008D1E60" w:rsidTr="00E015E4">
        <w:tc>
          <w:tcPr>
            <w:tcW w:w="534" w:type="dxa"/>
          </w:tcPr>
          <w:p w:rsidR="0022232B" w:rsidRPr="00230B93" w:rsidRDefault="0022232B" w:rsidP="00E01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</w:tcPr>
          <w:p w:rsidR="0022232B" w:rsidRPr="00230B93" w:rsidRDefault="0022232B" w:rsidP="00E01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</w:tcPr>
          <w:p w:rsidR="0022232B" w:rsidRPr="00230B93" w:rsidRDefault="0022232B" w:rsidP="00E01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93">
              <w:rPr>
                <w:rFonts w:ascii="Times New Roman" w:hAnsi="Times New Roman" w:cs="Times New Roman"/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2499" w:type="dxa"/>
          </w:tcPr>
          <w:p w:rsidR="0022232B" w:rsidRPr="00230B93" w:rsidRDefault="0022232B" w:rsidP="00E01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22232B" w:rsidRPr="008D1E60" w:rsidTr="00E015E4">
        <w:tc>
          <w:tcPr>
            <w:tcW w:w="534" w:type="dxa"/>
          </w:tcPr>
          <w:p w:rsidR="0022232B" w:rsidRPr="00230B93" w:rsidRDefault="0022232B" w:rsidP="0022232B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22232B" w:rsidRPr="00230B93" w:rsidRDefault="0022232B" w:rsidP="00E0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2232B" w:rsidRPr="00230B93" w:rsidRDefault="0022232B" w:rsidP="00E0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2232B" w:rsidRPr="00230B93" w:rsidRDefault="0022232B" w:rsidP="00E0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B" w:rsidRPr="008D1E60" w:rsidTr="00E015E4">
        <w:tc>
          <w:tcPr>
            <w:tcW w:w="534" w:type="dxa"/>
          </w:tcPr>
          <w:p w:rsidR="0022232B" w:rsidRPr="00230B93" w:rsidRDefault="0022232B" w:rsidP="0022232B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22232B" w:rsidRPr="00230B93" w:rsidRDefault="0022232B" w:rsidP="00E0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2232B" w:rsidRPr="00230B93" w:rsidRDefault="0022232B" w:rsidP="00E0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2232B" w:rsidRPr="00230B93" w:rsidRDefault="0022232B" w:rsidP="00E0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B" w:rsidRPr="008D1E60" w:rsidTr="00E015E4">
        <w:tc>
          <w:tcPr>
            <w:tcW w:w="534" w:type="dxa"/>
          </w:tcPr>
          <w:p w:rsidR="0022232B" w:rsidRPr="00230B93" w:rsidRDefault="0022232B" w:rsidP="0022232B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22232B" w:rsidRPr="00230B93" w:rsidRDefault="0022232B" w:rsidP="00E0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2232B" w:rsidRPr="00230B93" w:rsidRDefault="0022232B" w:rsidP="00E0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2232B" w:rsidRPr="00230B93" w:rsidRDefault="0022232B" w:rsidP="00E0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B" w:rsidRPr="008D1E60" w:rsidTr="00E015E4">
        <w:tc>
          <w:tcPr>
            <w:tcW w:w="534" w:type="dxa"/>
          </w:tcPr>
          <w:p w:rsidR="0022232B" w:rsidRPr="00230B93" w:rsidRDefault="0022232B" w:rsidP="0022232B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22232B" w:rsidRPr="00230B93" w:rsidRDefault="0022232B" w:rsidP="00E0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2232B" w:rsidRPr="00230B93" w:rsidRDefault="0022232B" w:rsidP="00E0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2232B" w:rsidRPr="00230B93" w:rsidRDefault="0022232B" w:rsidP="00E0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B" w:rsidRPr="008D1E60" w:rsidTr="00E015E4">
        <w:tc>
          <w:tcPr>
            <w:tcW w:w="534" w:type="dxa"/>
          </w:tcPr>
          <w:p w:rsidR="0022232B" w:rsidRPr="00230B93" w:rsidRDefault="0022232B" w:rsidP="0022232B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22232B" w:rsidRPr="00230B93" w:rsidRDefault="0022232B" w:rsidP="00E0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2232B" w:rsidRPr="00230B93" w:rsidRDefault="0022232B" w:rsidP="00E0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2232B" w:rsidRPr="00230B93" w:rsidRDefault="0022232B" w:rsidP="00E0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B" w:rsidRPr="008D1E60" w:rsidTr="00E015E4">
        <w:tc>
          <w:tcPr>
            <w:tcW w:w="534" w:type="dxa"/>
          </w:tcPr>
          <w:p w:rsidR="0022232B" w:rsidRPr="00230B93" w:rsidRDefault="0022232B" w:rsidP="0022232B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22232B" w:rsidRPr="00230B93" w:rsidRDefault="0022232B" w:rsidP="00E0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2232B" w:rsidRPr="00230B93" w:rsidRDefault="0022232B" w:rsidP="00E0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2232B" w:rsidRPr="00230B93" w:rsidRDefault="0022232B" w:rsidP="00E0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B" w:rsidRPr="008D1E60" w:rsidTr="00E015E4">
        <w:tc>
          <w:tcPr>
            <w:tcW w:w="534" w:type="dxa"/>
          </w:tcPr>
          <w:p w:rsidR="0022232B" w:rsidRPr="00230B93" w:rsidRDefault="0022232B" w:rsidP="0022232B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22232B" w:rsidRPr="00230B93" w:rsidRDefault="0022232B" w:rsidP="00E0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2232B" w:rsidRPr="00230B93" w:rsidRDefault="0022232B" w:rsidP="00E0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2232B" w:rsidRPr="00230B93" w:rsidRDefault="0022232B" w:rsidP="00E0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B" w:rsidRPr="008D1E60" w:rsidTr="00E015E4">
        <w:tc>
          <w:tcPr>
            <w:tcW w:w="534" w:type="dxa"/>
          </w:tcPr>
          <w:p w:rsidR="0022232B" w:rsidRPr="00230B93" w:rsidRDefault="0022232B" w:rsidP="0022232B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22232B" w:rsidRPr="00230B93" w:rsidRDefault="0022232B" w:rsidP="00E0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2232B" w:rsidRPr="00230B93" w:rsidRDefault="0022232B" w:rsidP="00E0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2232B" w:rsidRPr="00230B93" w:rsidRDefault="0022232B" w:rsidP="00E0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B" w:rsidRPr="008D1E60" w:rsidTr="00E015E4">
        <w:tc>
          <w:tcPr>
            <w:tcW w:w="534" w:type="dxa"/>
          </w:tcPr>
          <w:p w:rsidR="0022232B" w:rsidRPr="00230B93" w:rsidRDefault="0022232B" w:rsidP="0022232B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22232B" w:rsidRPr="00230B93" w:rsidRDefault="0022232B" w:rsidP="00E0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2232B" w:rsidRPr="00230B93" w:rsidRDefault="0022232B" w:rsidP="00E0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2232B" w:rsidRPr="00230B93" w:rsidRDefault="0022232B" w:rsidP="00E0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B" w:rsidRPr="008D1E60" w:rsidTr="00E015E4">
        <w:tc>
          <w:tcPr>
            <w:tcW w:w="534" w:type="dxa"/>
          </w:tcPr>
          <w:p w:rsidR="0022232B" w:rsidRPr="00230B93" w:rsidRDefault="0022232B" w:rsidP="0022232B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22232B" w:rsidRPr="00230B93" w:rsidRDefault="0022232B" w:rsidP="00E0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2232B" w:rsidRPr="00230B93" w:rsidRDefault="0022232B" w:rsidP="00E0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2232B" w:rsidRPr="00230B93" w:rsidRDefault="0022232B" w:rsidP="00E0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32B" w:rsidRPr="00230B93" w:rsidRDefault="0022232B" w:rsidP="002223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32B" w:rsidRPr="00230B93" w:rsidRDefault="0022232B" w:rsidP="002223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32B" w:rsidRPr="00230B93" w:rsidRDefault="0022232B" w:rsidP="002223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32B" w:rsidRPr="00230B93" w:rsidRDefault="0022232B" w:rsidP="002223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32B" w:rsidRPr="00230B93" w:rsidRDefault="0022232B" w:rsidP="002223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32B" w:rsidRPr="00230B93" w:rsidRDefault="0022232B" w:rsidP="002223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32B" w:rsidRPr="00230B93" w:rsidRDefault="0022232B" w:rsidP="002223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32B" w:rsidRPr="00230B93" w:rsidRDefault="0022232B" w:rsidP="002223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32B" w:rsidRPr="00230B93" w:rsidRDefault="0022232B" w:rsidP="0022232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B93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организации _______________          </w:t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ab/>
        <w:t>___________</w:t>
      </w:r>
    </w:p>
    <w:p w:rsidR="0022232B" w:rsidRPr="00230B93" w:rsidRDefault="0022232B" w:rsidP="0022232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30B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</w:t>
      </w:r>
      <w:r w:rsidRPr="00230B93">
        <w:rPr>
          <w:rFonts w:ascii="Times New Roman" w:hAnsi="Times New Roman" w:cs="Times New Roman"/>
          <w:i/>
          <w:color w:val="000000"/>
          <w:sz w:val="24"/>
          <w:szCs w:val="24"/>
        </w:rPr>
        <w:t>(подпись)</w:t>
      </w:r>
      <w:r w:rsidRPr="00230B93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230B93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230B93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(Ф.И.О.)</w:t>
      </w:r>
    </w:p>
    <w:p w:rsidR="0022232B" w:rsidRPr="00230B93" w:rsidRDefault="0022232B" w:rsidP="0022232B">
      <w:pPr>
        <w:ind w:left="4955" w:firstLine="1"/>
        <w:jc w:val="both"/>
        <w:rPr>
          <w:rFonts w:ascii="Times New Roman" w:hAnsi="Times New Roman" w:cs="Times New Roman"/>
          <w:sz w:val="24"/>
          <w:szCs w:val="24"/>
        </w:rPr>
      </w:pPr>
      <w:r w:rsidRPr="00230B93">
        <w:rPr>
          <w:rFonts w:ascii="Times New Roman" w:hAnsi="Times New Roman" w:cs="Times New Roman"/>
          <w:sz w:val="24"/>
          <w:szCs w:val="24"/>
        </w:rPr>
        <w:t>М.П.</w:t>
      </w:r>
    </w:p>
    <w:p w:rsidR="0022232B" w:rsidRPr="00230B93" w:rsidRDefault="0022232B" w:rsidP="002223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32B" w:rsidRPr="00230B93" w:rsidRDefault="0022232B" w:rsidP="002223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32B" w:rsidRPr="00230B93" w:rsidRDefault="0022232B" w:rsidP="002223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32B" w:rsidRPr="00230B93" w:rsidRDefault="0022232B" w:rsidP="002223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32B" w:rsidRPr="00230B93" w:rsidRDefault="0022232B" w:rsidP="002223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32B" w:rsidRPr="00230B93" w:rsidRDefault="0022232B" w:rsidP="002223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32B" w:rsidRPr="00230B93" w:rsidRDefault="0022232B" w:rsidP="002223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32B" w:rsidRPr="00230B93" w:rsidRDefault="0022232B" w:rsidP="002223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32B" w:rsidRPr="00230B93" w:rsidRDefault="0022232B" w:rsidP="002223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32B" w:rsidRPr="00230B93" w:rsidRDefault="0022232B" w:rsidP="002223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32B" w:rsidRPr="00230B93" w:rsidRDefault="0022232B" w:rsidP="0022232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30B93">
        <w:rPr>
          <w:rFonts w:ascii="Times New Roman" w:hAnsi="Times New Roman" w:cs="Times New Roman"/>
          <w:sz w:val="24"/>
          <w:szCs w:val="24"/>
        </w:rPr>
        <w:br w:type="page"/>
      </w:r>
    </w:p>
    <w:p w:rsidR="0022232B" w:rsidRPr="00230B93" w:rsidRDefault="0022232B" w:rsidP="0022232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232B" w:rsidRPr="00DA26D0" w:rsidRDefault="0022232B" w:rsidP="0022232B">
      <w:pPr>
        <w:pStyle w:val="Default"/>
        <w:rPr>
          <w:color w:val="auto"/>
        </w:rPr>
      </w:pPr>
      <w:r w:rsidRPr="00DA26D0">
        <w:rPr>
          <w:color w:val="auto"/>
        </w:rPr>
        <w:t xml:space="preserve">На бланке организации </w:t>
      </w:r>
    </w:p>
    <w:p w:rsidR="0022232B" w:rsidRPr="00DA26D0" w:rsidRDefault="0022232B" w:rsidP="0022232B">
      <w:pPr>
        <w:pStyle w:val="Default"/>
        <w:rPr>
          <w:color w:val="auto"/>
        </w:rPr>
      </w:pPr>
      <w:r w:rsidRPr="00DA26D0">
        <w:rPr>
          <w:color w:val="auto"/>
        </w:rPr>
        <w:t xml:space="preserve">«___» ________ 201__ г. № ___ </w:t>
      </w:r>
    </w:p>
    <w:p w:rsidR="0022232B" w:rsidRPr="00DA26D0" w:rsidRDefault="0022232B" w:rsidP="0022232B">
      <w:pPr>
        <w:pStyle w:val="Default"/>
        <w:ind w:left="4963" w:firstLine="709"/>
        <w:rPr>
          <w:color w:val="auto"/>
        </w:rPr>
      </w:pPr>
      <w:r w:rsidRPr="00DA26D0">
        <w:rPr>
          <w:color w:val="auto"/>
        </w:rPr>
        <w:t xml:space="preserve">Евразийская патентная </w:t>
      </w:r>
    </w:p>
    <w:p w:rsidR="0022232B" w:rsidRPr="00DA26D0" w:rsidRDefault="0022232B" w:rsidP="0022232B">
      <w:pPr>
        <w:pStyle w:val="Default"/>
        <w:ind w:left="4963" w:firstLine="709"/>
        <w:rPr>
          <w:color w:val="auto"/>
        </w:rPr>
      </w:pPr>
      <w:r w:rsidRPr="00DA26D0">
        <w:rPr>
          <w:color w:val="auto"/>
        </w:rPr>
        <w:t>организация</w:t>
      </w:r>
    </w:p>
    <w:p w:rsidR="0022232B" w:rsidRPr="00DA26D0" w:rsidRDefault="0022232B" w:rsidP="0022232B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D0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22232B" w:rsidRPr="00DA26D0" w:rsidRDefault="0022232B" w:rsidP="0022232B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D0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22232B" w:rsidRPr="00DA26D0" w:rsidRDefault="0022232B" w:rsidP="0022232B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232B" w:rsidRPr="00DA26D0" w:rsidRDefault="0022232B" w:rsidP="0022232B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D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2232B" w:rsidRPr="00DA26D0" w:rsidRDefault="0022232B" w:rsidP="0022232B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D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2232B" w:rsidRPr="00DA26D0" w:rsidRDefault="0022232B" w:rsidP="0022232B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D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2232B" w:rsidRPr="00DA26D0" w:rsidRDefault="0022232B" w:rsidP="0022232B">
      <w:pPr>
        <w:pStyle w:val="Default"/>
        <w:ind w:left="6663" w:firstLine="8"/>
        <w:rPr>
          <w:color w:val="auto"/>
        </w:rPr>
      </w:pPr>
    </w:p>
    <w:p w:rsidR="0022232B" w:rsidRPr="00230B93" w:rsidRDefault="0022232B" w:rsidP="002223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2232B" w:rsidRPr="00230B93" w:rsidRDefault="0022232B" w:rsidP="002223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0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 НА УЧАСТИЕ В ЗАКУПКЕ</w:t>
      </w:r>
    </w:p>
    <w:p w:rsidR="0022232B" w:rsidRPr="00230B93" w:rsidRDefault="0022232B" w:rsidP="002223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КОНКУРСА</w:t>
      </w:r>
    </w:p>
    <w:p w:rsidR="0022232B" w:rsidRPr="00230B93" w:rsidRDefault="0022232B" w:rsidP="002223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232B" w:rsidRPr="00230B93" w:rsidRDefault="0022232B" w:rsidP="002223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B93">
        <w:rPr>
          <w:rFonts w:ascii="Times New Roman" w:hAnsi="Times New Roman" w:cs="Times New Roman"/>
          <w:color w:val="000000"/>
          <w:sz w:val="24"/>
          <w:szCs w:val="24"/>
        </w:rPr>
        <w:t xml:space="preserve">1. Изучив извещение о проведении </w:t>
      </w:r>
      <w:r w:rsidRPr="00230B93"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212916">
        <w:rPr>
          <w:rFonts w:ascii="Times New Roman" w:hAnsi="Times New Roman" w:cs="Times New Roman"/>
          <w:sz w:val="24"/>
          <w:szCs w:val="24"/>
        </w:rPr>
        <w:t>системы кондиционирования для серверно</w:t>
      </w:r>
      <w:r>
        <w:rPr>
          <w:rFonts w:ascii="Times New Roman" w:hAnsi="Times New Roman" w:cs="Times New Roman"/>
          <w:sz w:val="24"/>
          <w:szCs w:val="24"/>
        </w:rPr>
        <w:t>й комнаты</w:t>
      </w:r>
      <w:r w:rsidRPr="00212916">
        <w:rPr>
          <w:rFonts w:ascii="Times New Roman" w:hAnsi="Times New Roman" w:cs="Times New Roman"/>
          <w:sz w:val="24"/>
          <w:szCs w:val="24"/>
        </w:rPr>
        <w:t xml:space="preserve">, работ по ее монтажу и вводу в эксплуатацию, а также демонтажу существующей системы кондиционирования </w:t>
      </w:r>
      <w:r w:rsidRPr="00230B93">
        <w:rPr>
          <w:rFonts w:ascii="Times New Roman" w:hAnsi="Times New Roman" w:cs="Times New Roman"/>
          <w:sz w:val="24"/>
          <w:szCs w:val="24"/>
        </w:rPr>
        <w:t xml:space="preserve">в форме открытого конкурса № </w:t>
      </w:r>
      <w:r>
        <w:rPr>
          <w:rFonts w:ascii="Times New Roman" w:hAnsi="Times New Roman" w:cs="Times New Roman"/>
          <w:sz w:val="24"/>
          <w:szCs w:val="24"/>
        </w:rPr>
        <w:t>2021/05</w:t>
      </w:r>
      <w:r w:rsidRPr="00230B93">
        <w:rPr>
          <w:rFonts w:ascii="Times New Roman" w:hAnsi="Times New Roman" w:cs="Times New Roman"/>
          <w:sz w:val="24"/>
          <w:szCs w:val="24"/>
        </w:rPr>
        <w:t xml:space="preserve"> (далее – извещение о проведении закупки)</w:t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>___________ 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22232B" w:rsidRPr="00230B93" w:rsidRDefault="0022232B" w:rsidP="002223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230B93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22232B" w:rsidRPr="00230B93" w:rsidRDefault="0022232B" w:rsidP="0022232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0B93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Pr="00230B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</w:t>
      </w:r>
    </w:p>
    <w:p w:rsidR="0022232B" w:rsidRPr="00230B93" w:rsidRDefault="0022232B" w:rsidP="002223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230B93">
        <w:rPr>
          <w:rFonts w:ascii="Times New Roman" w:hAnsi="Times New Roman" w:cs="Times New Roman"/>
          <w:i/>
          <w:iCs/>
          <w:color w:val="000000"/>
        </w:rPr>
        <w:t>(наименование должности руководителя и его Ф.И.О.)</w:t>
      </w:r>
    </w:p>
    <w:p w:rsidR="0022232B" w:rsidRPr="00230B93" w:rsidRDefault="0022232B" w:rsidP="002223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B93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согласии участвовать в закупке в форме открытого конкурса на условиях, установленных в извещении о проведении закупки, и направляет настоящую заявку на участие в закупке в форме открытого конкурса (далее – заявка). </w:t>
      </w:r>
    </w:p>
    <w:p w:rsidR="0022232B" w:rsidRPr="00230B93" w:rsidRDefault="0022232B" w:rsidP="002223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B93">
        <w:rPr>
          <w:rFonts w:ascii="Times New Roman" w:hAnsi="Times New Roman" w:cs="Times New Roman"/>
          <w:color w:val="000000"/>
          <w:sz w:val="24"/>
          <w:szCs w:val="24"/>
        </w:rPr>
        <w:t>2. ____________________________________________________________________</w:t>
      </w:r>
    </w:p>
    <w:p w:rsidR="0022232B" w:rsidRPr="00230B93" w:rsidRDefault="0022232B" w:rsidP="002223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230B93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22232B" w:rsidRPr="00230B93" w:rsidRDefault="0022232B" w:rsidP="002223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B93">
        <w:rPr>
          <w:rFonts w:ascii="Times New Roman" w:hAnsi="Times New Roman" w:cs="Times New Roman"/>
          <w:color w:val="000000"/>
          <w:sz w:val="24"/>
          <w:szCs w:val="24"/>
        </w:rPr>
        <w:t xml:space="preserve">обязуется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поставить оборудование и выполнить работы</w:t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 xml:space="preserve">, являющиеся предметом закупки, в соответствии с требованиями извещения о проведении закупки и на условиях, изложенных в настоящей заявке. </w:t>
      </w:r>
    </w:p>
    <w:p w:rsidR="0022232B" w:rsidRPr="00DA26D0" w:rsidRDefault="0022232B" w:rsidP="0022232B">
      <w:pPr>
        <w:pStyle w:val="Default"/>
        <w:ind w:firstLine="708"/>
        <w:jc w:val="both"/>
      </w:pPr>
      <w:r w:rsidRPr="00DA26D0">
        <w:t>3. Предлагаемая цена договора составляет _____________________________________</w:t>
      </w:r>
    </w:p>
    <w:p w:rsidR="0022232B" w:rsidRDefault="0022232B" w:rsidP="0022232B">
      <w:pPr>
        <w:pStyle w:val="Default"/>
      </w:pPr>
      <w:r w:rsidRPr="00DA26D0">
        <w:t xml:space="preserve">_________________________________________________________________________ рублей. </w:t>
      </w:r>
    </w:p>
    <w:p w:rsidR="0022232B" w:rsidRPr="00DA26D0" w:rsidRDefault="0022232B" w:rsidP="0022232B">
      <w:pPr>
        <w:pStyle w:val="Default"/>
        <w:ind w:firstLine="708"/>
        <w:jc w:val="both"/>
      </w:pPr>
      <w:r>
        <w:t xml:space="preserve">Цена оборудования системы кондиционирования для серверного помещения Евразийского патентного ведомства составляет </w:t>
      </w:r>
      <w:r w:rsidRPr="00DA26D0">
        <w:t>_____________________________________</w:t>
      </w:r>
    </w:p>
    <w:p w:rsidR="0022232B" w:rsidRDefault="0022232B" w:rsidP="0022232B">
      <w:pPr>
        <w:pStyle w:val="Default"/>
      </w:pPr>
      <w:r w:rsidRPr="00DA26D0">
        <w:t xml:space="preserve">_________________________________________________________________________ рублей. </w:t>
      </w:r>
    </w:p>
    <w:p w:rsidR="0022232B" w:rsidRDefault="0022232B" w:rsidP="0022232B">
      <w:pPr>
        <w:pStyle w:val="Default"/>
        <w:ind w:firstLine="708"/>
        <w:jc w:val="both"/>
      </w:pPr>
      <w:r>
        <w:t xml:space="preserve">Цена работ по монтажу системы кондиционирования </w:t>
      </w:r>
      <w:r w:rsidRPr="00212916">
        <w:t>для серверного помещения</w:t>
      </w:r>
      <w:r>
        <w:t xml:space="preserve">, </w:t>
      </w:r>
      <w:r w:rsidRPr="00212916">
        <w:t xml:space="preserve">вводу </w:t>
      </w:r>
      <w:r>
        <w:t xml:space="preserve">ее </w:t>
      </w:r>
      <w:r w:rsidRPr="00212916">
        <w:t>в эксплуатацию, а также демонтажу существующей системы кондиционирования</w:t>
      </w:r>
      <w:r>
        <w:t xml:space="preserve"> составляет </w:t>
      </w:r>
      <w:r w:rsidRPr="00DA26D0">
        <w:t>_____</w:t>
      </w:r>
      <w:r>
        <w:t>_________________________</w:t>
      </w:r>
      <w:r w:rsidRPr="00DA26D0">
        <w:t xml:space="preserve">__________________________________________ рублей. </w:t>
      </w:r>
    </w:p>
    <w:p w:rsidR="0022232B" w:rsidRPr="00852F9C" w:rsidRDefault="0022232B" w:rsidP="0022232B">
      <w:pPr>
        <w:pStyle w:val="Default"/>
        <w:ind w:firstLine="708"/>
        <w:jc w:val="both"/>
        <w:rPr>
          <w:i/>
          <w:iCs/>
        </w:rPr>
      </w:pPr>
      <w:r>
        <w:rPr>
          <w:i/>
          <w:iCs/>
        </w:rPr>
        <w:t>(при указании цены указывается, учтен ли налог на добавленную стоимость)</w:t>
      </w:r>
    </w:p>
    <w:p w:rsidR="0022232B" w:rsidRPr="00852F9C" w:rsidRDefault="0022232B" w:rsidP="0022232B">
      <w:pPr>
        <w:pStyle w:val="Default"/>
        <w:ind w:firstLine="709"/>
        <w:jc w:val="both"/>
      </w:pPr>
      <w:r w:rsidRPr="00852F9C">
        <w:t>4. Срок поставки _________________________________________________________.</w:t>
      </w:r>
    </w:p>
    <w:p w:rsidR="0022232B" w:rsidRDefault="0022232B" w:rsidP="0022232B">
      <w:pPr>
        <w:pStyle w:val="Default"/>
        <w:ind w:firstLine="709"/>
        <w:jc w:val="both"/>
      </w:pPr>
      <w:r w:rsidRPr="00852F9C">
        <w:t>5. Срок выполнения работ _________________________________________________.</w:t>
      </w:r>
    </w:p>
    <w:p w:rsidR="0022232B" w:rsidRDefault="0022232B" w:rsidP="0022232B">
      <w:pPr>
        <w:pStyle w:val="Default"/>
        <w:ind w:firstLine="709"/>
        <w:jc w:val="both"/>
      </w:pPr>
      <w:r>
        <w:t>6. Гарантийный срок в отношении поставляемого товара ________________________.</w:t>
      </w:r>
    </w:p>
    <w:p w:rsidR="0022232B" w:rsidRPr="00230B93" w:rsidRDefault="0022232B" w:rsidP="002223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>. ____________________________________________________________________</w:t>
      </w:r>
    </w:p>
    <w:p w:rsidR="0022232B" w:rsidRPr="00230B93" w:rsidRDefault="0022232B" w:rsidP="002223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230B93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22232B" w:rsidRPr="00230B93" w:rsidRDefault="0022232B" w:rsidP="002223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B93">
        <w:rPr>
          <w:rFonts w:ascii="Times New Roman" w:hAnsi="Times New Roman" w:cs="Times New Roman"/>
          <w:color w:val="000000"/>
          <w:sz w:val="24"/>
          <w:szCs w:val="24"/>
        </w:rPr>
        <w:t xml:space="preserve">гарантирует, что в случае, если в настоящей заявке не были учтены какие-либо расходы, связанные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поставкой оборудования и (или) выполнением работ по предмету </w:t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 xml:space="preserve">закупки,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оборудование будет поставлено и работы выполнены </w:t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 xml:space="preserve">в любом случае в полном объеме соответствии с извещением о проведении закупки в пределах предлагаемой в настоящей заявке цены договора. </w:t>
      </w:r>
    </w:p>
    <w:p w:rsidR="0022232B" w:rsidRPr="00230B93" w:rsidRDefault="0022232B" w:rsidP="002223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</w:t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>. Если предложение, изложенное в настоящей заявке, будет принято, ______________ ____________________________________________________________________________</w:t>
      </w:r>
    </w:p>
    <w:p w:rsidR="0022232B" w:rsidRPr="00230B93" w:rsidRDefault="0022232B" w:rsidP="002223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230B93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22232B" w:rsidRPr="00230B93" w:rsidRDefault="0022232B" w:rsidP="002223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B93">
        <w:rPr>
          <w:rFonts w:ascii="Times New Roman" w:hAnsi="Times New Roman" w:cs="Times New Roman"/>
          <w:color w:val="000000"/>
          <w:sz w:val="24"/>
          <w:szCs w:val="24"/>
        </w:rPr>
        <w:t>принимает на себя обязательство подписать договор в сроки, установленные в извещении о проведении закупки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поставить оборудование и выполнить работы</w:t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 извещения о проведении закупки и согласно предложениям, изложенным в настоящей заявке, которые мы просим включить в договор. </w:t>
      </w:r>
    </w:p>
    <w:p w:rsidR="0022232B" w:rsidRPr="00230B93" w:rsidRDefault="0022232B" w:rsidP="002223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>. ____________________________________________________________________</w:t>
      </w:r>
    </w:p>
    <w:p w:rsidR="0022232B" w:rsidRPr="00230B93" w:rsidRDefault="0022232B" w:rsidP="002223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230B93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22232B" w:rsidRPr="00230B93" w:rsidRDefault="0022232B" w:rsidP="002223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B93">
        <w:rPr>
          <w:rFonts w:ascii="Times New Roman" w:hAnsi="Times New Roman" w:cs="Times New Roman"/>
          <w:color w:val="000000"/>
          <w:sz w:val="24"/>
          <w:szCs w:val="24"/>
        </w:rPr>
        <w:t xml:space="preserve">гарантирует достоверность представленной в заявке информации и подтверждает право заказчика, не противоречащее требованию формирования равных для всех участников закупки условий, запрашивать у __________________________________________________, </w:t>
      </w:r>
    </w:p>
    <w:p w:rsidR="0022232B" w:rsidRPr="00230B93" w:rsidRDefault="0022232B" w:rsidP="0022232B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color w:val="000000"/>
        </w:rPr>
      </w:pPr>
      <w:r w:rsidRPr="00230B93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22232B" w:rsidRPr="00230B93" w:rsidRDefault="0022232B" w:rsidP="002223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B93">
        <w:rPr>
          <w:rFonts w:ascii="Times New Roman" w:hAnsi="Times New Roman" w:cs="Times New Roman"/>
          <w:color w:val="000000"/>
          <w:sz w:val="24"/>
          <w:szCs w:val="24"/>
        </w:rPr>
        <w:t xml:space="preserve">в уполномоченных органах власти и у упомянутых в настоящей заявке юридических и физических лиц информацию, уточняющую представленные в заявке сведения. </w:t>
      </w:r>
    </w:p>
    <w:p w:rsidR="0022232B" w:rsidRPr="00230B93" w:rsidRDefault="0022232B" w:rsidP="002223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Настоящей заявкой декларируем, что </w:t>
      </w:r>
      <w:proofErr w:type="gramStart"/>
      <w:r w:rsidRPr="00230B93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gramEnd"/>
      <w:r w:rsidRPr="00230B9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 ____________________________________________________________________________</w:t>
      </w:r>
    </w:p>
    <w:p w:rsidR="0022232B" w:rsidRPr="00230B93" w:rsidRDefault="0022232B" w:rsidP="002223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230B93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22232B" w:rsidRPr="00230B93" w:rsidRDefault="0022232B" w:rsidP="002223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B93">
        <w:rPr>
          <w:rFonts w:ascii="Times New Roman" w:hAnsi="Times New Roman" w:cs="Times New Roman"/>
          <w:color w:val="000000"/>
          <w:sz w:val="24"/>
          <w:szCs w:val="23"/>
        </w:rPr>
        <w:t xml:space="preserve">не проводится процедура ликвидации, отсутствует решение арбитражного суда о признании </w:t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 xml:space="preserve">банкротом и об открытии конкурсного производства, деятельность в порядке, предусмотренном законодательством, не приостановлена. </w:t>
      </w:r>
    </w:p>
    <w:p w:rsidR="0022232B" w:rsidRPr="00230B93" w:rsidRDefault="0022232B" w:rsidP="002223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 xml:space="preserve">. Сообщаем, что для оперативного уведомления по вопросам организационного характера и взаимодействия с заказчиком ____________________________________________ </w:t>
      </w:r>
    </w:p>
    <w:p w:rsidR="0022232B" w:rsidRPr="00230B93" w:rsidRDefault="0022232B" w:rsidP="0022232B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color w:val="000000"/>
        </w:rPr>
      </w:pPr>
      <w:r w:rsidRPr="00230B93">
        <w:rPr>
          <w:rFonts w:ascii="Times New Roman" w:hAnsi="Times New Roman" w:cs="Times New Roman"/>
          <w:i/>
          <w:iCs/>
          <w:color w:val="000000"/>
        </w:rPr>
        <w:t xml:space="preserve">          (наименование организации – участника закупки)</w:t>
      </w:r>
    </w:p>
    <w:p w:rsidR="0022232B" w:rsidRPr="00230B93" w:rsidRDefault="0022232B" w:rsidP="0022232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30B93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 </w:t>
      </w:r>
      <w:r w:rsidRPr="00230B93">
        <w:rPr>
          <w:rFonts w:ascii="Times New Roman" w:hAnsi="Times New Roman" w:cs="Times New Roman"/>
        </w:rPr>
        <w:t xml:space="preserve">__________________________________________________________________________. </w:t>
      </w:r>
    </w:p>
    <w:p w:rsidR="0022232B" w:rsidRPr="00DA26D0" w:rsidRDefault="0022232B" w:rsidP="0022232B">
      <w:pPr>
        <w:pStyle w:val="Default"/>
        <w:ind w:firstLine="708"/>
        <w:jc w:val="center"/>
      </w:pPr>
      <w:r w:rsidRPr="00DA26D0">
        <w:rPr>
          <w:i/>
          <w:iCs/>
          <w:sz w:val="18"/>
          <w:szCs w:val="18"/>
        </w:rPr>
        <w:t>(Ф.И.О., телефон представителя организации – участника закупки).</w:t>
      </w:r>
    </w:p>
    <w:p w:rsidR="0022232B" w:rsidRPr="00230B93" w:rsidRDefault="0022232B" w:rsidP="002223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B93">
        <w:rPr>
          <w:rFonts w:ascii="Times New Roman" w:hAnsi="Times New Roman" w:cs="Times New Roman"/>
          <w:color w:val="000000"/>
          <w:sz w:val="24"/>
          <w:szCs w:val="24"/>
        </w:rPr>
        <w:t xml:space="preserve">Все сведения о проведении закупки просим сообщать уполномоченному лицу. </w:t>
      </w:r>
    </w:p>
    <w:p w:rsidR="0022232B" w:rsidRPr="00230B93" w:rsidRDefault="0022232B" w:rsidP="0022232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 xml:space="preserve">. К настоящей заявке прилагаются документы согласно описи – на ___ </w:t>
      </w:r>
      <w:proofErr w:type="gramStart"/>
      <w:r w:rsidRPr="00230B93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230B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2232B" w:rsidRPr="00230B93" w:rsidRDefault="0022232B" w:rsidP="0022232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32B" w:rsidRPr="00230B93" w:rsidRDefault="0022232B" w:rsidP="002223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B93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организации </w:t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   </w:t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ab/>
        <w:t>___________</w:t>
      </w:r>
    </w:p>
    <w:p w:rsidR="0022232B" w:rsidRPr="00230B93" w:rsidRDefault="0022232B" w:rsidP="0022232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230B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0B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0B93">
        <w:rPr>
          <w:rFonts w:ascii="Times New Roman" w:hAnsi="Times New Roman" w:cs="Times New Roman"/>
          <w:color w:val="000000"/>
        </w:rPr>
        <w:t xml:space="preserve">                         </w:t>
      </w:r>
      <w:r w:rsidRPr="00230B93">
        <w:rPr>
          <w:rFonts w:ascii="Times New Roman" w:hAnsi="Times New Roman" w:cs="Times New Roman"/>
          <w:i/>
          <w:color w:val="000000"/>
        </w:rPr>
        <w:t>(подпись)</w:t>
      </w:r>
      <w:r w:rsidRPr="00230B93">
        <w:rPr>
          <w:rFonts w:ascii="Times New Roman" w:hAnsi="Times New Roman" w:cs="Times New Roman"/>
          <w:i/>
          <w:color w:val="000000"/>
        </w:rPr>
        <w:tab/>
      </w:r>
      <w:r w:rsidRPr="00230B93">
        <w:rPr>
          <w:rFonts w:ascii="Times New Roman" w:hAnsi="Times New Roman" w:cs="Times New Roman"/>
          <w:i/>
          <w:color w:val="000000"/>
        </w:rPr>
        <w:tab/>
        <w:t xml:space="preserve">      (Ф.И.О.)</w:t>
      </w:r>
    </w:p>
    <w:p w:rsidR="0022232B" w:rsidRPr="00230B93" w:rsidRDefault="0022232B" w:rsidP="0022232B">
      <w:pPr>
        <w:ind w:left="63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B93">
        <w:rPr>
          <w:rFonts w:ascii="Times New Roman" w:hAnsi="Times New Roman" w:cs="Times New Roman"/>
          <w:sz w:val="24"/>
          <w:szCs w:val="24"/>
        </w:rPr>
        <w:t>М.П.</w:t>
      </w:r>
    </w:p>
    <w:p w:rsidR="0022232B" w:rsidRDefault="0022232B" w:rsidP="00222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232B" w:rsidRPr="00FE0B2F" w:rsidRDefault="0022232B" w:rsidP="0022232B">
      <w:pPr>
        <w:pageBreakBefore/>
        <w:ind w:left="5387"/>
        <w:rPr>
          <w:rFonts w:ascii="Times New Roman" w:hAnsi="Times New Roman"/>
          <w:sz w:val="24"/>
          <w:szCs w:val="24"/>
        </w:rPr>
      </w:pPr>
      <w:r w:rsidRPr="00FE0B2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sz w:val="24"/>
          <w:szCs w:val="24"/>
        </w:rPr>
        <w:t>к заявлению на участие в закупке в форме открытого конкурса по извещению</w:t>
      </w:r>
      <w:proofErr w:type="gramEnd"/>
      <w:r>
        <w:rPr>
          <w:rFonts w:ascii="Times New Roman" w:hAnsi="Times New Roman"/>
          <w:sz w:val="24"/>
          <w:szCs w:val="24"/>
        </w:rPr>
        <w:t xml:space="preserve"> № 2021/05</w:t>
      </w:r>
    </w:p>
    <w:p w:rsidR="0022232B" w:rsidRPr="002449D1" w:rsidRDefault="0022232B" w:rsidP="0022232B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2232B" w:rsidRPr="00492516" w:rsidRDefault="0022232B" w:rsidP="0022232B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45760C">
        <w:rPr>
          <w:rFonts w:ascii="Times New Roman" w:hAnsi="Times New Roman"/>
          <w:b/>
          <w:caps/>
          <w:sz w:val="24"/>
          <w:szCs w:val="24"/>
        </w:rPr>
        <w:t>Спецификация</w:t>
      </w:r>
      <w:r w:rsidRPr="00331C13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на Материалы и работы</w:t>
      </w:r>
    </w:p>
    <w:p w:rsidR="0022232B" w:rsidRPr="008911A8" w:rsidRDefault="0022232B" w:rsidP="0022232B">
      <w:pPr>
        <w:jc w:val="center"/>
        <w:rPr>
          <w:rFonts w:ascii="Times New Roman" w:hAnsi="Times New Roman"/>
          <w:sz w:val="20"/>
          <w:szCs w:val="20"/>
        </w:rPr>
      </w:pPr>
    </w:p>
    <w:p w:rsidR="0022232B" w:rsidRDefault="0022232B" w:rsidP="0022232B">
      <w:pPr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22232B" w:rsidRPr="00331C13" w:rsidRDefault="0022232B" w:rsidP="0022232B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331C13">
        <w:rPr>
          <w:rFonts w:ascii="Times New Roman" w:hAnsi="Times New Roman"/>
          <w:b/>
          <w:i/>
          <w:sz w:val="24"/>
          <w:szCs w:val="24"/>
        </w:rPr>
        <w:t>Описание оборудования, материалов и работ, их количество и стоимость, соответствующи</w:t>
      </w:r>
      <w:r>
        <w:rPr>
          <w:rFonts w:ascii="Times New Roman" w:hAnsi="Times New Roman"/>
          <w:b/>
          <w:i/>
          <w:sz w:val="24"/>
          <w:szCs w:val="24"/>
        </w:rPr>
        <w:t>х</w:t>
      </w:r>
      <w:r w:rsidRPr="00331C13">
        <w:rPr>
          <w:rFonts w:ascii="Times New Roman" w:hAnsi="Times New Roman"/>
          <w:b/>
          <w:i/>
          <w:sz w:val="24"/>
          <w:szCs w:val="24"/>
        </w:rPr>
        <w:t xml:space="preserve"> требованиям технического задания на модернизацию системы кондиционирования серверного помещения </w:t>
      </w:r>
      <w:r>
        <w:rPr>
          <w:rFonts w:ascii="Times New Roman" w:hAnsi="Times New Roman"/>
          <w:b/>
          <w:i/>
          <w:sz w:val="24"/>
          <w:szCs w:val="24"/>
        </w:rPr>
        <w:t xml:space="preserve">(приложение № 2 к договору), а также </w:t>
      </w:r>
      <w:r w:rsidRPr="00331C13">
        <w:rPr>
          <w:rFonts w:ascii="Times New Roman" w:hAnsi="Times New Roman"/>
          <w:b/>
          <w:i/>
          <w:sz w:val="24"/>
          <w:szCs w:val="24"/>
        </w:rPr>
        <w:t>конечн</w:t>
      </w:r>
      <w:r>
        <w:rPr>
          <w:rFonts w:ascii="Times New Roman" w:hAnsi="Times New Roman"/>
          <w:b/>
          <w:i/>
          <w:sz w:val="24"/>
          <w:szCs w:val="24"/>
        </w:rPr>
        <w:t>ой цены договора с учетом всех налогов.</w:t>
      </w:r>
    </w:p>
    <w:p w:rsidR="0022232B" w:rsidRPr="00230B93" w:rsidRDefault="0022232B" w:rsidP="002223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32B" w:rsidRPr="00230B93" w:rsidRDefault="0022232B" w:rsidP="002223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32B" w:rsidRPr="00230B93" w:rsidRDefault="0022232B" w:rsidP="002223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32B" w:rsidRPr="00230B93" w:rsidRDefault="0022232B" w:rsidP="002223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32B" w:rsidRPr="00230B93" w:rsidRDefault="0022232B" w:rsidP="002223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32B" w:rsidRPr="00230B93" w:rsidRDefault="0022232B" w:rsidP="002223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32B" w:rsidRPr="00230B93" w:rsidRDefault="0022232B" w:rsidP="002223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32B" w:rsidRPr="00230B93" w:rsidRDefault="0022232B" w:rsidP="002223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32B" w:rsidRPr="00230B93" w:rsidRDefault="0022232B" w:rsidP="002223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32B" w:rsidRPr="00230B93" w:rsidRDefault="0022232B" w:rsidP="002223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32B" w:rsidRPr="00230B93" w:rsidRDefault="0022232B" w:rsidP="002223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32B" w:rsidRPr="00230B93" w:rsidRDefault="0022232B" w:rsidP="002223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32B" w:rsidRPr="00230B93" w:rsidRDefault="0022232B" w:rsidP="002223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32B" w:rsidRPr="00230B93" w:rsidRDefault="0022232B" w:rsidP="002223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32B" w:rsidRPr="00230B93" w:rsidRDefault="0022232B" w:rsidP="002223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32B" w:rsidRPr="00230B93" w:rsidRDefault="0022232B" w:rsidP="002223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32B" w:rsidRPr="00230B93" w:rsidRDefault="0022232B" w:rsidP="002223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32B" w:rsidRPr="00230B93" w:rsidRDefault="0022232B" w:rsidP="002223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32B" w:rsidRPr="00230B93" w:rsidRDefault="0022232B" w:rsidP="002223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32B" w:rsidRPr="00230B93" w:rsidRDefault="0022232B" w:rsidP="002223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32B" w:rsidRPr="00230B93" w:rsidRDefault="0022232B" w:rsidP="0022232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30B93">
        <w:rPr>
          <w:rFonts w:ascii="Times New Roman" w:hAnsi="Times New Roman" w:cs="Times New Roman"/>
          <w:sz w:val="24"/>
          <w:szCs w:val="24"/>
        </w:rPr>
        <w:br w:type="page"/>
      </w:r>
    </w:p>
    <w:p w:rsidR="0022232B" w:rsidRPr="00230B93" w:rsidRDefault="0022232B" w:rsidP="002223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  <w:r w:rsidRPr="00230B93">
        <w:rPr>
          <w:rFonts w:ascii="Times New Roman" w:hAnsi="Times New Roman" w:cs="Times New Roman"/>
          <w:b/>
          <w:bCs/>
          <w:color w:val="000000"/>
          <w:sz w:val="24"/>
          <w:szCs w:val="23"/>
        </w:rPr>
        <w:lastRenderedPageBreak/>
        <w:t>КВАЛИФИКАЦИОННАЯ АНКЕТА</w:t>
      </w:r>
    </w:p>
    <w:p w:rsidR="0022232B" w:rsidRPr="0073421C" w:rsidRDefault="0022232B" w:rsidP="0022232B">
      <w:pPr>
        <w:pStyle w:val="Default"/>
        <w:ind w:firstLine="708"/>
        <w:jc w:val="both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22232B" w:rsidRPr="0073421C" w:rsidTr="00E015E4">
        <w:tc>
          <w:tcPr>
            <w:tcW w:w="433" w:type="dxa"/>
          </w:tcPr>
          <w:p w:rsidR="0022232B" w:rsidRPr="0073421C" w:rsidRDefault="0022232B" w:rsidP="00E015E4">
            <w:pPr>
              <w:pStyle w:val="Default"/>
              <w:jc w:val="both"/>
            </w:pPr>
            <w:r w:rsidRPr="0073421C">
              <w:t>№</w:t>
            </w:r>
          </w:p>
        </w:tc>
        <w:tc>
          <w:tcPr>
            <w:tcW w:w="4920" w:type="dxa"/>
          </w:tcPr>
          <w:p w:rsidR="0022232B" w:rsidRPr="0073421C" w:rsidRDefault="0022232B" w:rsidP="00E015E4">
            <w:pPr>
              <w:pStyle w:val="Default"/>
              <w:jc w:val="both"/>
            </w:pPr>
            <w:r w:rsidRPr="0073421C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:rsidR="0022232B" w:rsidRPr="0073421C" w:rsidRDefault="0022232B" w:rsidP="00E015E4">
            <w:pPr>
              <w:pStyle w:val="Default"/>
              <w:jc w:val="both"/>
            </w:pPr>
            <w:r w:rsidRPr="0073421C">
              <w:rPr>
                <w:b/>
                <w:bCs/>
              </w:rPr>
              <w:t xml:space="preserve">Сведения об участнике </w:t>
            </w:r>
          </w:p>
        </w:tc>
      </w:tr>
      <w:tr w:rsidR="0022232B" w:rsidRPr="0073421C" w:rsidTr="00E015E4">
        <w:tc>
          <w:tcPr>
            <w:tcW w:w="433" w:type="dxa"/>
          </w:tcPr>
          <w:p w:rsidR="0022232B" w:rsidRPr="0073421C" w:rsidRDefault="0022232B" w:rsidP="00E015E4">
            <w:pPr>
              <w:pStyle w:val="Default"/>
              <w:jc w:val="both"/>
            </w:pPr>
            <w:r w:rsidRPr="0073421C">
              <w:t>1.</w:t>
            </w:r>
          </w:p>
        </w:tc>
        <w:tc>
          <w:tcPr>
            <w:tcW w:w="4920" w:type="dxa"/>
          </w:tcPr>
          <w:p w:rsidR="0022232B" w:rsidRPr="0073421C" w:rsidRDefault="0022232B" w:rsidP="00E015E4">
            <w:pPr>
              <w:pStyle w:val="Default"/>
              <w:ind w:left="-10"/>
              <w:jc w:val="both"/>
            </w:pPr>
            <w:r w:rsidRPr="0073421C">
              <w:t>Полное наименование участника</w:t>
            </w:r>
          </w:p>
        </w:tc>
        <w:tc>
          <w:tcPr>
            <w:tcW w:w="4218" w:type="dxa"/>
          </w:tcPr>
          <w:p w:rsidR="0022232B" w:rsidRPr="0073421C" w:rsidRDefault="0022232B" w:rsidP="00E015E4">
            <w:pPr>
              <w:pStyle w:val="Default"/>
              <w:jc w:val="both"/>
              <w:rPr>
                <w:i/>
              </w:rPr>
            </w:pPr>
          </w:p>
        </w:tc>
      </w:tr>
      <w:tr w:rsidR="0022232B" w:rsidRPr="0073421C" w:rsidTr="00E015E4">
        <w:tc>
          <w:tcPr>
            <w:tcW w:w="433" w:type="dxa"/>
          </w:tcPr>
          <w:p w:rsidR="0022232B" w:rsidRPr="0073421C" w:rsidRDefault="0022232B" w:rsidP="00E015E4">
            <w:pPr>
              <w:pStyle w:val="Default"/>
              <w:jc w:val="both"/>
            </w:pPr>
            <w:r w:rsidRPr="0073421C">
              <w:t>2.</w:t>
            </w:r>
          </w:p>
        </w:tc>
        <w:tc>
          <w:tcPr>
            <w:tcW w:w="4920" w:type="dxa"/>
          </w:tcPr>
          <w:p w:rsidR="0022232B" w:rsidRPr="0073421C" w:rsidRDefault="0022232B" w:rsidP="00E015E4">
            <w:pPr>
              <w:pStyle w:val="Default"/>
              <w:jc w:val="both"/>
            </w:pPr>
            <w:r w:rsidRPr="0073421C">
              <w:t xml:space="preserve">Организационно-правовая форма </w:t>
            </w:r>
            <w:r>
              <w:t>участника</w:t>
            </w:r>
          </w:p>
        </w:tc>
        <w:tc>
          <w:tcPr>
            <w:tcW w:w="4218" w:type="dxa"/>
          </w:tcPr>
          <w:p w:rsidR="0022232B" w:rsidRPr="0073421C" w:rsidRDefault="0022232B" w:rsidP="00E015E4">
            <w:pPr>
              <w:pStyle w:val="Default"/>
              <w:jc w:val="both"/>
              <w:rPr>
                <w:i/>
              </w:rPr>
            </w:pPr>
          </w:p>
        </w:tc>
      </w:tr>
      <w:tr w:rsidR="0022232B" w:rsidRPr="0073421C" w:rsidTr="00E015E4">
        <w:tc>
          <w:tcPr>
            <w:tcW w:w="433" w:type="dxa"/>
          </w:tcPr>
          <w:p w:rsidR="0022232B" w:rsidRPr="0073421C" w:rsidRDefault="0022232B" w:rsidP="00E015E4">
            <w:pPr>
              <w:pStyle w:val="Default"/>
              <w:jc w:val="both"/>
            </w:pPr>
            <w:r w:rsidRPr="0073421C">
              <w:t>3.</w:t>
            </w:r>
          </w:p>
        </w:tc>
        <w:tc>
          <w:tcPr>
            <w:tcW w:w="4920" w:type="dxa"/>
          </w:tcPr>
          <w:p w:rsidR="0022232B" w:rsidRPr="0073421C" w:rsidRDefault="0022232B" w:rsidP="00E015E4">
            <w:pPr>
              <w:pStyle w:val="Default"/>
              <w:jc w:val="both"/>
            </w:pPr>
            <w:r w:rsidRPr="0073421C">
              <w:t>Учредители (перечислить наименовани</w:t>
            </w:r>
            <w:r>
              <w:t>я,</w:t>
            </w:r>
            <w:r w:rsidRPr="0073421C">
              <w:t xml:space="preserve"> организационно-правовую форму </w:t>
            </w:r>
            <w:r>
              <w:t xml:space="preserve">учредителей – юридических лиц </w:t>
            </w:r>
            <w:r w:rsidRPr="0073421C">
              <w:t>или Ф.И.О. учредителей</w:t>
            </w:r>
            <w:r>
              <w:t xml:space="preserve"> – физических лиц</w:t>
            </w:r>
            <w:r w:rsidRPr="0073421C">
              <w:t xml:space="preserve">, чья доля в уставном капитале превышает 10 %) </w:t>
            </w:r>
          </w:p>
        </w:tc>
        <w:tc>
          <w:tcPr>
            <w:tcW w:w="4218" w:type="dxa"/>
          </w:tcPr>
          <w:p w:rsidR="0022232B" w:rsidRPr="0073421C" w:rsidRDefault="0022232B" w:rsidP="00E015E4">
            <w:pPr>
              <w:pStyle w:val="Default"/>
              <w:jc w:val="both"/>
              <w:rPr>
                <w:i/>
              </w:rPr>
            </w:pPr>
          </w:p>
        </w:tc>
      </w:tr>
      <w:tr w:rsidR="0022232B" w:rsidRPr="0073421C" w:rsidTr="00E015E4">
        <w:tc>
          <w:tcPr>
            <w:tcW w:w="433" w:type="dxa"/>
          </w:tcPr>
          <w:p w:rsidR="0022232B" w:rsidRPr="0073421C" w:rsidRDefault="0022232B" w:rsidP="00E015E4">
            <w:pPr>
              <w:pStyle w:val="Default"/>
              <w:jc w:val="both"/>
            </w:pPr>
            <w:r w:rsidRPr="0073421C">
              <w:t>4.</w:t>
            </w:r>
          </w:p>
        </w:tc>
        <w:tc>
          <w:tcPr>
            <w:tcW w:w="4920" w:type="dxa"/>
          </w:tcPr>
          <w:p w:rsidR="0022232B" w:rsidRPr="0073421C" w:rsidRDefault="0022232B" w:rsidP="00E015E4">
            <w:pPr>
              <w:pStyle w:val="Default"/>
              <w:jc w:val="both"/>
            </w:pPr>
            <w:r w:rsidRPr="0073421C">
              <w:t xml:space="preserve">Срок деятельности </w:t>
            </w:r>
            <w:r>
              <w:t>участника</w:t>
            </w:r>
            <w:r w:rsidRPr="0073421C">
              <w:t xml:space="preserve"> (с учетом правопреемственности) </w:t>
            </w:r>
          </w:p>
        </w:tc>
        <w:tc>
          <w:tcPr>
            <w:tcW w:w="4218" w:type="dxa"/>
          </w:tcPr>
          <w:p w:rsidR="0022232B" w:rsidRPr="0073421C" w:rsidRDefault="0022232B" w:rsidP="00E015E4">
            <w:pPr>
              <w:pStyle w:val="Default"/>
              <w:jc w:val="both"/>
              <w:rPr>
                <w:i/>
              </w:rPr>
            </w:pPr>
          </w:p>
        </w:tc>
      </w:tr>
      <w:tr w:rsidR="0022232B" w:rsidRPr="0073421C" w:rsidTr="00E015E4">
        <w:tc>
          <w:tcPr>
            <w:tcW w:w="433" w:type="dxa"/>
          </w:tcPr>
          <w:p w:rsidR="0022232B" w:rsidRPr="0073421C" w:rsidRDefault="0022232B" w:rsidP="00E015E4">
            <w:pPr>
              <w:pStyle w:val="Default"/>
              <w:jc w:val="both"/>
            </w:pPr>
            <w:r w:rsidRPr="0073421C">
              <w:t>5.</w:t>
            </w:r>
          </w:p>
        </w:tc>
        <w:tc>
          <w:tcPr>
            <w:tcW w:w="4920" w:type="dxa"/>
          </w:tcPr>
          <w:p w:rsidR="0022232B" w:rsidRPr="0073421C" w:rsidRDefault="0022232B" w:rsidP="00E015E4">
            <w:pPr>
              <w:pStyle w:val="Default"/>
              <w:jc w:val="both"/>
            </w:pPr>
            <w:r w:rsidRPr="0073421C">
              <w:t xml:space="preserve">Уставный капитал </w:t>
            </w:r>
            <w:r>
              <w:t>участника</w:t>
            </w:r>
          </w:p>
        </w:tc>
        <w:tc>
          <w:tcPr>
            <w:tcW w:w="4218" w:type="dxa"/>
          </w:tcPr>
          <w:p w:rsidR="0022232B" w:rsidRPr="0073421C" w:rsidRDefault="0022232B" w:rsidP="00E015E4">
            <w:pPr>
              <w:pStyle w:val="Default"/>
              <w:jc w:val="both"/>
              <w:rPr>
                <w:i/>
              </w:rPr>
            </w:pPr>
          </w:p>
        </w:tc>
      </w:tr>
      <w:tr w:rsidR="0022232B" w:rsidRPr="0073421C" w:rsidTr="00E015E4">
        <w:tc>
          <w:tcPr>
            <w:tcW w:w="433" w:type="dxa"/>
          </w:tcPr>
          <w:p w:rsidR="0022232B" w:rsidRPr="0073421C" w:rsidRDefault="0022232B" w:rsidP="00E015E4">
            <w:pPr>
              <w:pStyle w:val="Default"/>
              <w:jc w:val="both"/>
            </w:pPr>
            <w:r w:rsidRPr="0073421C">
              <w:t>6.</w:t>
            </w:r>
          </w:p>
        </w:tc>
        <w:tc>
          <w:tcPr>
            <w:tcW w:w="4920" w:type="dxa"/>
          </w:tcPr>
          <w:p w:rsidR="0022232B" w:rsidRPr="0073421C" w:rsidRDefault="0022232B" w:rsidP="00E015E4">
            <w:pPr>
              <w:pStyle w:val="Default"/>
              <w:jc w:val="both"/>
            </w:pPr>
            <w:r w:rsidRPr="0073421C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:rsidR="0022232B" w:rsidRPr="0073421C" w:rsidRDefault="0022232B" w:rsidP="00E015E4">
            <w:pPr>
              <w:pStyle w:val="Default"/>
              <w:jc w:val="both"/>
              <w:rPr>
                <w:i/>
              </w:rPr>
            </w:pPr>
          </w:p>
        </w:tc>
      </w:tr>
      <w:tr w:rsidR="0022232B" w:rsidRPr="0073421C" w:rsidTr="00E015E4">
        <w:tc>
          <w:tcPr>
            <w:tcW w:w="433" w:type="dxa"/>
          </w:tcPr>
          <w:p w:rsidR="0022232B" w:rsidRPr="0073421C" w:rsidRDefault="0022232B" w:rsidP="00E015E4">
            <w:pPr>
              <w:pStyle w:val="Default"/>
              <w:jc w:val="both"/>
            </w:pPr>
            <w:r w:rsidRPr="0073421C">
              <w:t>7.</w:t>
            </w:r>
          </w:p>
        </w:tc>
        <w:tc>
          <w:tcPr>
            <w:tcW w:w="4920" w:type="dxa"/>
          </w:tcPr>
          <w:p w:rsidR="0022232B" w:rsidRPr="0073421C" w:rsidRDefault="0022232B" w:rsidP="00E015E4">
            <w:pPr>
              <w:pStyle w:val="Default"/>
              <w:jc w:val="both"/>
            </w:pPr>
            <w:r w:rsidRPr="0073421C">
              <w:t>Филиалы</w:t>
            </w:r>
            <w:r>
              <w:t xml:space="preserve"> участника</w:t>
            </w:r>
            <w:r w:rsidRPr="0073421C">
              <w:t xml:space="preserve">: наименования и почтовые адреса </w:t>
            </w:r>
          </w:p>
        </w:tc>
        <w:tc>
          <w:tcPr>
            <w:tcW w:w="4218" w:type="dxa"/>
          </w:tcPr>
          <w:p w:rsidR="0022232B" w:rsidRPr="0073421C" w:rsidRDefault="0022232B" w:rsidP="00E015E4">
            <w:pPr>
              <w:pStyle w:val="Default"/>
              <w:jc w:val="both"/>
              <w:rPr>
                <w:i/>
              </w:rPr>
            </w:pPr>
          </w:p>
        </w:tc>
      </w:tr>
      <w:tr w:rsidR="0022232B" w:rsidRPr="0073421C" w:rsidTr="00E015E4">
        <w:tc>
          <w:tcPr>
            <w:tcW w:w="433" w:type="dxa"/>
          </w:tcPr>
          <w:p w:rsidR="0022232B" w:rsidRPr="0073421C" w:rsidRDefault="0022232B" w:rsidP="00E015E4">
            <w:pPr>
              <w:pStyle w:val="Default"/>
              <w:jc w:val="both"/>
            </w:pPr>
            <w:r w:rsidRPr="0073421C">
              <w:t>8.</w:t>
            </w:r>
          </w:p>
        </w:tc>
        <w:tc>
          <w:tcPr>
            <w:tcW w:w="4920" w:type="dxa"/>
          </w:tcPr>
          <w:p w:rsidR="0022232B" w:rsidRPr="0073421C" w:rsidRDefault="0022232B" w:rsidP="00E015E4">
            <w:pPr>
              <w:pStyle w:val="Default"/>
              <w:jc w:val="both"/>
            </w:pPr>
            <w:r w:rsidRPr="0073421C">
              <w:t xml:space="preserve">Деловая репутация </w:t>
            </w:r>
            <w:r>
              <w:t xml:space="preserve">участника </w:t>
            </w:r>
            <w:r w:rsidRPr="0073421C">
              <w:t xml:space="preserve">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:rsidR="0022232B" w:rsidRPr="0073421C" w:rsidRDefault="0022232B" w:rsidP="00E015E4">
            <w:pPr>
              <w:pStyle w:val="Default"/>
              <w:jc w:val="both"/>
              <w:rPr>
                <w:i/>
              </w:rPr>
            </w:pPr>
          </w:p>
        </w:tc>
      </w:tr>
    </w:tbl>
    <w:p w:rsidR="0022232B" w:rsidRPr="0073421C" w:rsidRDefault="0022232B" w:rsidP="0022232B">
      <w:pPr>
        <w:pStyle w:val="Default"/>
        <w:ind w:firstLine="708"/>
        <w:jc w:val="both"/>
        <w:rPr>
          <w:i/>
        </w:rPr>
      </w:pPr>
    </w:p>
    <w:p w:rsidR="0022232B" w:rsidRPr="0073421C" w:rsidRDefault="0022232B" w:rsidP="0022232B">
      <w:pPr>
        <w:pStyle w:val="Default"/>
        <w:ind w:firstLine="708"/>
        <w:jc w:val="both"/>
        <w:rPr>
          <w:i/>
        </w:rPr>
      </w:pPr>
    </w:p>
    <w:p w:rsidR="0022232B" w:rsidRPr="0073421C" w:rsidRDefault="0022232B" w:rsidP="0022232B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22232B" w:rsidRDefault="0022232B" w:rsidP="0022232B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22232B" w:rsidRDefault="0022232B" w:rsidP="0022232B">
      <w:pPr>
        <w:pStyle w:val="Default"/>
        <w:ind w:firstLine="709"/>
        <w:jc w:val="both"/>
      </w:pPr>
      <w:r>
        <w:tab/>
      </w:r>
    </w:p>
    <w:p w:rsidR="0022232B" w:rsidRPr="00CB2687" w:rsidRDefault="0022232B" w:rsidP="0022232B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22232B" w:rsidRPr="0073421C" w:rsidRDefault="0022232B" w:rsidP="0022232B">
      <w:pPr>
        <w:pStyle w:val="Default"/>
        <w:ind w:firstLine="708"/>
        <w:jc w:val="both"/>
        <w:rPr>
          <w:i/>
        </w:rPr>
      </w:pPr>
    </w:p>
    <w:p w:rsidR="0022232B" w:rsidRPr="0073421C" w:rsidRDefault="0022232B" w:rsidP="0022232B">
      <w:pPr>
        <w:pStyle w:val="Default"/>
        <w:ind w:firstLine="708"/>
        <w:jc w:val="both"/>
        <w:rPr>
          <w:i/>
        </w:rPr>
      </w:pPr>
    </w:p>
    <w:sectPr w:rsidR="0022232B" w:rsidRPr="0073421C" w:rsidSect="0056143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61A20" w:rsidRDefault="0022232B" w:rsidP="00230B93">
        <w:pPr>
          <w:pStyle w:val="a5"/>
          <w:jc w:val="center"/>
        </w:pPr>
        <w:r w:rsidRPr="0045760C">
          <w:rPr>
            <w:rFonts w:ascii="Times New Roman" w:hAnsi="Times New Roman" w:cs="Times New Roman"/>
          </w:rPr>
          <w:fldChar w:fldCharType="begin"/>
        </w:r>
        <w:r w:rsidRPr="0045760C">
          <w:rPr>
            <w:rFonts w:ascii="Times New Roman" w:hAnsi="Times New Roman" w:cs="Times New Roman"/>
          </w:rPr>
          <w:instrText xml:space="preserve">PAGE   \* </w:instrText>
        </w:r>
        <w:r w:rsidRPr="0045760C">
          <w:rPr>
            <w:rFonts w:ascii="Times New Roman" w:hAnsi="Times New Roman" w:cs="Times New Roman"/>
          </w:rPr>
          <w:instrText>MERGEFORMAT</w:instrText>
        </w:r>
        <w:r w:rsidRPr="0045760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45760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2B"/>
    <w:rsid w:val="0022232B"/>
    <w:rsid w:val="005D5050"/>
    <w:rsid w:val="00DC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2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232B"/>
    <w:pPr>
      <w:ind w:left="720"/>
      <w:contextualSpacing/>
    </w:pPr>
  </w:style>
  <w:style w:type="paragraph" w:customStyle="1" w:styleId="Default">
    <w:name w:val="Default"/>
    <w:rsid w:val="00222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2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2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232B"/>
  </w:style>
  <w:style w:type="table" w:customStyle="1" w:styleId="1">
    <w:name w:val="Сетка таблицы1"/>
    <w:basedOn w:val="a1"/>
    <w:next w:val="a4"/>
    <w:rsid w:val="0022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2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232B"/>
    <w:pPr>
      <w:ind w:left="720"/>
      <w:contextualSpacing/>
    </w:pPr>
  </w:style>
  <w:style w:type="paragraph" w:customStyle="1" w:styleId="Default">
    <w:name w:val="Default"/>
    <w:rsid w:val="00222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2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2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232B"/>
  </w:style>
  <w:style w:type="table" w:customStyle="1" w:styleId="1">
    <w:name w:val="Сетка таблицы1"/>
    <w:basedOn w:val="a1"/>
    <w:next w:val="a4"/>
    <w:rsid w:val="0022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 Антон Викторович</dc:creator>
  <cp:lastModifiedBy>Овчинников Антон Викторович</cp:lastModifiedBy>
  <cp:revision>1</cp:revision>
  <dcterms:created xsi:type="dcterms:W3CDTF">2021-07-20T11:42:00Z</dcterms:created>
  <dcterms:modified xsi:type="dcterms:W3CDTF">2021-07-20T11:43:00Z</dcterms:modified>
</cp:coreProperties>
</file>