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221B5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2017/0</w:t>
      </w:r>
      <w:r w:rsidR="00221B51">
        <w:t>8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3125D8">
      <w:pPr>
        <w:pStyle w:val="Default"/>
        <w:jc w:val="both"/>
      </w:pPr>
      <w:r w:rsidRPr="003557AC">
        <w:t>1. Изучив извещение</w:t>
      </w:r>
      <w:r w:rsidR="00B160A2">
        <w:t xml:space="preserve"> о проведении </w:t>
      </w:r>
      <w:r w:rsidR="003125D8" w:rsidRPr="003125D8">
        <w:t xml:space="preserve">закупки услуг по техническому сопровождению информационных систем: удаленного доступа, логической сетевой инфраструктуры, резервного копирования </w:t>
      </w:r>
      <w:r w:rsidR="003125D8" w:rsidRPr="0073421C">
        <w:t>–</w:t>
      </w:r>
      <w:r w:rsidR="003125D8" w:rsidRPr="003125D8">
        <w:t xml:space="preserve"> в форме приглашения делать оферты</w:t>
      </w:r>
      <w: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</w:t>
      </w:r>
      <w:proofErr w:type="gramStart"/>
      <w:r w:rsidRPr="0073421C">
        <w:t xml:space="preserve">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3125D8" w:rsidRPr="003125D8">
        <w:t xml:space="preserve">проведении закупки услуг по техническому сопровождению информационных систем: удаленного доступа, логической сетевой инфраструктуры, резервного копирования </w:t>
      </w:r>
      <w:r w:rsidR="003125D8" w:rsidRPr="0073421C">
        <w:t>–</w:t>
      </w:r>
      <w:r w:rsidR="003125D8" w:rsidRPr="003125D8">
        <w:t xml:space="preserve"> в фо</w:t>
      </w:r>
      <w:r w:rsidR="00AD7E11">
        <w:t xml:space="preserve">рме приглашения делать оферты,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  <w:r w:rsidR="00AD7E11">
        <w:t>______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AD7E11">
        <w:t>услуг</w:t>
      </w:r>
      <w:r w:rsidR="003125D8" w:rsidRPr="003125D8">
        <w:t xml:space="preserve"> по техническому сопровождению информационных систем: удаленного доступа, логической сетевой инфраструктуры, резервного копирования</w:t>
      </w:r>
      <w:r w:rsidR="003125D8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r w:rsidR="00B65D13">
        <w:t>в</w:t>
      </w:r>
      <w:r w:rsidR="00B160A2">
        <w:t xml:space="preserve"> </w:t>
      </w:r>
      <w:r>
        <w:t>_____</w:t>
      </w:r>
      <w:r w:rsidR="00AD7E11">
        <w:t xml:space="preserve">______________________________ </w:t>
      </w:r>
      <w:proofErr w:type="spellStart"/>
      <w:proofErr w:type="gramStart"/>
      <w:r w:rsidR="00AD7E11">
        <w:t>в</w:t>
      </w:r>
      <w:proofErr w:type="spellEnd"/>
      <w:proofErr w:type="gramEnd"/>
      <w:r w:rsidR="00AD7E11">
        <w:t xml:space="preserve"> _</w:t>
      </w:r>
      <w:r w:rsidR="00B160A2">
        <w:t>_________________________________________</w:t>
      </w:r>
      <w:r>
        <w:t>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B160A2">
        <w:rPr>
          <w:bCs/>
          <w:iCs/>
          <w:color w:val="auto"/>
        </w:rPr>
        <w:t>Услуг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услуг </w:t>
      </w:r>
      <w:r w:rsidR="003125D8" w:rsidRPr="003125D8">
        <w:t>по техническому сопровождению информационных систем: удаленного доступа, логической сетевой инфраструктуры, резервного копирования</w:t>
      </w:r>
      <w:r w:rsidR="003125D8" w:rsidRPr="00B160A2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B160A2" w:rsidRPr="00B160A2">
        <w:rPr>
          <w:bCs/>
          <w:iCs/>
          <w:color w:val="auto"/>
        </w:rPr>
        <w:t xml:space="preserve">услуг по </w:t>
      </w:r>
      <w:r w:rsidR="003125D8" w:rsidRPr="003125D8">
        <w:t>техническому сопровождению информационных систем: удаленного доступа, логической сетевой инфраструктуры, резервного копирования</w:t>
      </w:r>
      <w:r w:rsidR="003125D8">
        <w:t xml:space="preserve"> </w:t>
      </w:r>
      <w:r w:rsidR="003125D8" w:rsidRPr="0073421C">
        <w:t>–</w:t>
      </w:r>
      <w:r w:rsidR="003125D8" w:rsidRPr="00B160A2">
        <w:rPr>
          <w:bCs/>
          <w:iCs/>
          <w:color w:val="auto"/>
        </w:rPr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2017/</w:t>
      </w:r>
      <w:r w:rsidR="001855EC" w:rsidRPr="001855EC">
        <w:t>0</w:t>
      </w:r>
      <w:r w:rsidR="00B160A2">
        <w:t>8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73421C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3125D8" w:rsidRPr="003125D8">
        <w:rPr>
          <w:rFonts w:ascii="Times New Roman" w:hAnsi="Times New Roman" w:cs="Times New Roman"/>
          <w:sz w:val="24"/>
          <w:szCs w:val="24"/>
        </w:rPr>
        <w:t xml:space="preserve">услуг по техническому сопровождению информационных систем: удаленного доступа, логической сетевой инфраструктуры, резервного копирования </w:t>
      </w:r>
      <w:r w:rsidR="003125D8" w:rsidRPr="0073421C">
        <w:t>–</w:t>
      </w:r>
      <w:r w:rsidR="003125D8" w:rsidRPr="003125D8">
        <w:rPr>
          <w:rFonts w:ascii="Times New Roman" w:hAnsi="Times New Roman" w:cs="Times New Roman"/>
          <w:sz w:val="24"/>
          <w:szCs w:val="24"/>
        </w:rPr>
        <w:t xml:space="preserve"> в форме приглашения делать оферты</w:t>
      </w:r>
      <w:r w:rsidR="0031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02" w:rsidRDefault="00383702" w:rsidP="00A278E1">
      <w:r>
        <w:separator/>
      </w:r>
    </w:p>
  </w:endnote>
  <w:endnote w:type="continuationSeparator" w:id="0">
    <w:p w:rsidR="00383702" w:rsidRDefault="00383702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02" w:rsidRDefault="00383702" w:rsidP="00A278E1">
      <w:r>
        <w:separator/>
      </w:r>
    </w:p>
  </w:footnote>
  <w:footnote w:type="continuationSeparator" w:id="0">
    <w:p w:rsidR="00383702" w:rsidRDefault="00383702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B361BC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81C46"/>
    <w:rsid w:val="00083A4D"/>
    <w:rsid w:val="00085269"/>
    <w:rsid w:val="00095798"/>
    <w:rsid w:val="000966E4"/>
    <w:rsid w:val="000A630D"/>
    <w:rsid w:val="000D2B9A"/>
    <w:rsid w:val="000E2EC2"/>
    <w:rsid w:val="000F1637"/>
    <w:rsid w:val="000F2F78"/>
    <w:rsid w:val="001035E9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25D8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83702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D7245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56704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D7E11"/>
    <w:rsid w:val="00AE18C2"/>
    <w:rsid w:val="00AF2E2C"/>
    <w:rsid w:val="00B0249C"/>
    <w:rsid w:val="00B02A0D"/>
    <w:rsid w:val="00B058D3"/>
    <w:rsid w:val="00B066FD"/>
    <w:rsid w:val="00B160A2"/>
    <w:rsid w:val="00B361BC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9944-C293-401E-92C0-ECC91D17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2017-11-10T06:44:00Z</dcterms:created>
  <dcterms:modified xsi:type="dcterms:W3CDTF">2017-11-10T06:44:00Z</dcterms:modified>
</cp:coreProperties>
</file>